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6B8" w14:textId="37F031FE" w:rsidR="00431138" w:rsidRPr="0064489F" w:rsidRDefault="00431138">
      <w:pPr>
        <w:rPr>
          <w:rFonts w:ascii="TT Norms Pro" w:hAnsi="TT Norms Pro"/>
          <w:sz w:val="10"/>
          <w:szCs w:val="1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64489F" w14:paraId="57F6FE72" w14:textId="77777777" w:rsidTr="0064489F">
        <w:tc>
          <w:tcPr>
            <w:tcW w:w="4390" w:type="dxa"/>
            <w:shd w:val="clear" w:color="auto" w:fill="D9D9D9" w:themeFill="background1" w:themeFillShade="D9"/>
          </w:tcPr>
          <w:p w14:paraId="454C0751" w14:textId="77777777" w:rsidR="0064489F" w:rsidRDefault="0064489F" w:rsidP="006448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F8B">
              <w:rPr>
                <w:rFonts w:ascii="Arial" w:hAnsi="Arial" w:cs="Arial"/>
                <w:b/>
                <w:bCs/>
                <w:sz w:val="28"/>
                <w:szCs w:val="28"/>
              </w:rPr>
              <w:t>Application Number</w:t>
            </w:r>
          </w:p>
          <w:p w14:paraId="59940AC4" w14:textId="10C18B44" w:rsidR="0064489F" w:rsidRPr="00077F8B" w:rsidRDefault="0064489F" w:rsidP="006448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773">
              <w:rPr>
                <w:rFonts w:ascii="Arial" w:hAnsi="Arial" w:cs="Arial"/>
                <w:sz w:val="14"/>
                <w:szCs w:val="14"/>
              </w:rPr>
              <w:t>(BDA office to complete)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1F6DF259" w14:textId="09D6DC98" w:rsidR="0064489F" w:rsidRPr="001A6600" w:rsidRDefault="0064489F" w:rsidP="006448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489F" w14:paraId="786B336F" w14:textId="77777777" w:rsidTr="0064489F">
        <w:trPr>
          <w:trHeight w:val="281"/>
        </w:trPr>
        <w:tc>
          <w:tcPr>
            <w:tcW w:w="4390" w:type="dxa"/>
            <w:shd w:val="clear" w:color="auto" w:fill="D9D9D9" w:themeFill="background1" w:themeFillShade="D9"/>
          </w:tcPr>
          <w:p w14:paraId="398C4B82" w14:textId="6C086533" w:rsidR="0064489F" w:rsidRPr="00077F8B" w:rsidRDefault="0064489F" w:rsidP="006448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Membership Checked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563989E0" w14:textId="20FB3C19" w:rsidR="0064489F" w:rsidRPr="001A6600" w:rsidRDefault="0064489F" w:rsidP="006448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489F" w14:paraId="4BE2E319" w14:textId="77777777" w:rsidTr="005736E9">
        <w:trPr>
          <w:trHeight w:val="281"/>
        </w:trPr>
        <w:tc>
          <w:tcPr>
            <w:tcW w:w="4390" w:type="dxa"/>
          </w:tcPr>
          <w:p w14:paraId="4CB7AA0D" w14:textId="57CAD9B4" w:rsidR="0064489F" w:rsidRDefault="0064489F" w:rsidP="006448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Nominee </w:t>
            </w:r>
          </w:p>
        </w:tc>
        <w:tc>
          <w:tcPr>
            <w:tcW w:w="10064" w:type="dxa"/>
          </w:tcPr>
          <w:p w14:paraId="3D038A71" w14:textId="75490202" w:rsidR="0064489F" w:rsidRPr="001A6600" w:rsidRDefault="0064489F" w:rsidP="006448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489F" w14:paraId="755341E9" w14:textId="77777777" w:rsidTr="005736E9">
        <w:trPr>
          <w:trHeight w:val="281"/>
        </w:trPr>
        <w:tc>
          <w:tcPr>
            <w:tcW w:w="4390" w:type="dxa"/>
          </w:tcPr>
          <w:p w14:paraId="24F7124F" w14:textId="1C0EA54F" w:rsidR="0064489F" w:rsidRDefault="0064489F" w:rsidP="006448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10064" w:type="dxa"/>
          </w:tcPr>
          <w:p w14:paraId="35861EAA" w14:textId="0CDEF10E" w:rsidR="0064489F" w:rsidRPr="001A6600" w:rsidRDefault="0064489F" w:rsidP="006448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489F" w14:paraId="491F7680" w14:textId="77777777" w:rsidTr="005736E9">
        <w:trPr>
          <w:trHeight w:val="281"/>
        </w:trPr>
        <w:tc>
          <w:tcPr>
            <w:tcW w:w="4390" w:type="dxa"/>
          </w:tcPr>
          <w:p w14:paraId="46248161" w14:textId="78E89625" w:rsidR="0064489F" w:rsidRDefault="0064489F" w:rsidP="006448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Nominated by </w:t>
            </w:r>
          </w:p>
        </w:tc>
        <w:tc>
          <w:tcPr>
            <w:tcW w:w="10064" w:type="dxa"/>
          </w:tcPr>
          <w:p w14:paraId="01843CDC" w14:textId="5FD24FF8" w:rsidR="0064489F" w:rsidRPr="00A651F5" w:rsidRDefault="0064489F" w:rsidP="006448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AD4A4A" w14:textId="2C07EC33" w:rsidR="00431138" w:rsidRDefault="00431138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431138" w:rsidRPr="00431138" w14:paraId="4F38F8F3" w14:textId="77777777" w:rsidTr="00431138">
        <w:tc>
          <w:tcPr>
            <w:tcW w:w="4390" w:type="dxa"/>
          </w:tcPr>
          <w:p w14:paraId="0E71D5A1" w14:textId="77777777" w:rsidR="0064489F" w:rsidRDefault="0064489F">
            <w:pPr>
              <w:rPr>
                <w:rFonts w:ascii="Arial" w:hAnsi="Arial" w:cs="Arial"/>
              </w:rPr>
            </w:pPr>
          </w:p>
          <w:p w14:paraId="5D573CEE" w14:textId="66D4D810" w:rsidR="00431138" w:rsidRDefault="00646F3F">
            <w:pPr>
              <w:rPr>
                <w:rFonts w:ascii="Arial" w:hAnsi="Arial" w:cs="Arial"/>
              </w:rPr>
            </w:pPr>
            <w:r w:rsidRPr="00A651F5">
              <w:rPr>
                <w:rFonts w:ascii="Arial" w:hAnsi="Arial" w:cs="Arial"/>
              </w:rPr>
              <w:t xml:space="preserve">Career Achievement - Provide background to your achievements. (Max 500 words) </w:t>
            </w:r>
          </w:p>
          <w:p w14:paraId="6A3125FD" w14:textId="3388C018" w:rsidR="0064489F" w:rsidRPr="00A651F5" w:rsidRDefault="0064489F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7A8B5B42" w14:textId="096AFE2A" w:rsidR="00646F3F" w:rsidRPr="00A651F5" w:rsidRDefault="00646F3F">
            <w:pPr>
              <w:rPr>
                <w:rFonts w:ascii="Arial" w:hAnsi="Arial" w:cs="Arial"/>
              </w:rPr>
            </w:pPr>
          </w:p>
        </w:tc>
      </w:tr>
      <w:tr w:rsidR="00431138" w:rsidRPr="00431138" w14:paraId="75240B1C" w14:textId="77777777" w:rsidTr="00431138">
        <w:tc>
          <w:tcPr>
            <w:tcW w:w="4390" w:type="dxa"/>
          </w:tcPr>
          <w:p w14:paraId="3BC4F68F" w14:textId="77777777" w:rsidR="0064489F" w:rsidRDefault="0064489F">
            <w:pPr>
              <w:rPr>
                <w:rFonts w:ascii="Arial" w:hAnsi="Arial" w:cs="Arial"/>
              </w:rPr>
            </w:pPr>
          </w:p>
          <w:p w14:paraId="26ACAE08" w14:textId="401D369D" w:rsidR="00431138" w:rsidRDefault="00646F3F">
            <w:pPr>
              <w:rPr>
                <w:rFonts w:ascii="Arial" w:hAnsi="Arial" w:cs="Arial"/>
              </w:rPr>
            </w:pPr>
            <w:r w:rsidRPr="00A651F5">
              <w:rPr>
                <w:rFonts w:ascii="Arial" w:hAnsi="Arial" w:cs="Arial"/>
              </w:rPr>
              <w:t xml:space="preserve">Activities undertaken - Outline the process undertaken (Max 500 words) </w:t>
            </w:r>
          </w:p>
          <w:p w14:paraId="57B3536C" w14:textId="3A8C4D92" w:rsidR="0064489F" w:rsidRPr="00A651F5" w:rsidRDefault="0064489F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5944B93" w14:textId="18A6F8AB" w:rsidR="00646F3F" w:rsidRPr="00A651F5" w:rsidRDefault="00646F3F">
            <w:pPr>
              <w:rPr>
                <w:rFonts w:ascii="Arial" w:hAnsi="Arial" w:cs="Arial"/>
              </w:rPr>
            </w:pPr>
          </w:p>
        </w:tc>
      </w:tr>
      <w:tr w:rsidR="00431138" w:rsidRPr="00431138" w14:paraId="321BF3A2" w14:textId="77777777" w:rsidTr="00431138">
        <w:tc>
          <w:tcPr>
            <w:tcW w:w="4390" w:type="dxa"/>
          </w:tcPr>
          <w:p w14:paraId="6C4420E2" w14:textId="77777777" w:rsidR="0064489F" w:rsidRDefault="0064489F">
            <w:pPr>
              <w:rPr>
                <w:rFonts w:ascii="Arial" w:hAnsi="Arial" w:cs="Arial"/>
              </w:rPr>
            </w:pPr>
          </w:p>
          <w:p w14:paraId="2D959369" w14:textId="0E339768" w:rsidR="00431138" w:rsidRDefault="00646F3F">
            <w:pPr>
              <w:rPr>
                <w:rFonts w:ascii="Arial" w:hAnsi="Arial" w:cs="Arial"/>
              </w:rPr>
            </w:pPr>
            <w:r w:rsidRPr="00A651F5">
              <w:rPr>
                <w:rFonts w:ascii="Arial" w:hAnsi="Arial" w:cs="Arial"/>
              </w:rPr>
              <w:t xml:space="preserve">Impact - What was the impact on the profession? (Max 500 words) </w:t>
            </w:r>
          </w:p>
          <w:p w14:paraId="02CB20AB" w14:textId="60CD2EE1" w:rsidR="0064489F" w:rsidRPr="00A651F5" w:rsidRDefault="0064489F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45B0FE63" w14:textId="7DF5E77C" w:rsidR="00646F3F" w:rsidRPr="00A651F5" w:rsidRDefault="00646F3F">
            <w:pPr>
              <w:rPr>
                <w:rFonts w:ascii="Arial" w:hAnsi="Arial" w:cs="Arial"/>
              </w:rPr>
            </w:pPr>
          </w:p>
        </w:tc>
      </w:tr>
      <w:tr w:rsidR="00431138" w:rsidRPr="00431138" w14:paraId="4857DF40" w14:textId="77777777" w:rsidTr="00431138">
        <w:tc>
          <w:tcPr>
            <w:tcW w:w="4390" w:type="dxa"/>
          </w:tcPr>
          <w:p w14:paraId="1AF721B1" w14:textId="77777777" w:rsidR="0064489F" w:rsidRDefault="0064489F">
            <w:pPr>
              <w:rPr>
                <w:rFonts w:ascii="Arial" w:hAnsi="Arial" w:cs="Arial"/>
              </w:rPr>
            </w:pPr>
          </w:p>
          <w:p w14:paraId="0AEC2A82" w14:textId="0CAE6F79" w:rsidR="00431138" w:rsidRDefault="00646F3F">
            <w:pPr>
              <w:rPr>
                <w:rFonts w:ascii="Arial" w:hAnsi="Arial" w:cs="Arial"/>
              </w:rPr>
            </w:pPr>
            <w:r w:rsidRPr="00A651F5">
              <w:rPr>
                <w:rFonts w:ascii="Arial" w:hAnsi="Arial" w:cs="Arial"/>
              </w:rPr>
              <w:t>Feedback and Testimonials - Please provide any feedback/testimonials to strengthen your nomination</w:t>
            </w:r>
          </w:p>
          <w:p w14:paraId="755E6C42" w14:textId="5E44E9F3" w:rsidR="0064489F" w:rsidRPr="00A651F5" w:rsidRDefault="0064489F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426C1B15" w14:textId="7BB6A1DB" w:rsidR="00646F3F" w:rsidRPr="00A651F5" w:rsidRDefault="00646F3F">
            <w:pPr>
              <w:rPr>
                <w:rFonts w:ascii="Arial" w:hAnsi="Arial" w:cs="Arial"/>
              </w:rPr>
            </w:pPr>
          </w:p>
        </w:tc>
      </w:tr>
      <w:tr w:rsidR="00431138" w:rsidRPr="00431138" w14:paraId="08E03171" w14:textId="77777777" w:rsidTr="00431138">
        <w:tc>
          <w:tcPr>
            <w:tcW w:w="4390" w:type="dxa"/>
          </w:tcPr>
          <w:p w14:paraId="0BCD04DF" w14:textId="77777777" w:rsidR="0064489F" w:rsidRDefault="0064489F">
            <w:pPr>
              <w:rPr>
                <w:rFonts w:ascii="Arial" w:hAnsi="Arial" w:cs="Arial"/>
              </w:rPr>
            </w:pPr>
          </w:p>
          <w:p w14:paraId="025A8CB6" w14:textId="15D447A3" w:rsidR="00431138" w:rsidRDefault="00646F3F">
            <w:pPr>
              <w:rPr>
                <w:rFonts w:ascii="Arial" w:hAnsi="Arial" w:cs="Arial"/>
              </w:rPr>
            </w:pPr>
            <w:r w:rsidRPr="00A651F5">
              <w:rPr>
                <w:rFonts w:ascii="Arial" w:hAnsi="Arial" w:cs="Arial"/>
              </w:rPr>
              <w:t xml:space="preserve">Other - Provide any further information (Max 500 words) </w:t>
            </w:r>
          </w:p>
          <w:p w14:paraId="6E1C864B" w14:textId="3C3BE501" w:rsidR="0064489F" w:rsidRPr="00A651F5" w:rsidRDefault="0064489F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7A142FEE" w14:textId="77777777" w:rsidR="00431138" w:rsidRDefault="00431138">
            <w:pPr>
              <w:rPr>
                <w:rFonts w:ascii="Arial" w:hAnsi="Arial" w:cs="Arial"/>
              </w:rPr>
            </w:pPr>
          </w:p>
          <w:p w14:paraId="035A5A03" w14:textId="77777777" w:rsidR="00646F3F" w:rsidRDefault="00646F3F">
            <w:pPr>
              <w:rPr>
                <w:rFonts w:ascii="Arial" w:hAnsi="Arial" w:cs="Arial"/>
              </w:rPr>
            </w:pPr>
          </w:p>
          <w:p w14:paraId="5758E89A" w14:textId="737FA7EE" w:rsidR="00646F3F" w:rsidRPr="006F0805" w:rsidRDefault="00646F3F">
            <w:pPr>
              <w:rPr>
                <w:rFonts w:ascii="Arial" w:hAnsi="Arial" w:cs="Arial"/>
              </w:rPr>
            </w:pPr>
          </w:p>
        </w:tc>
      </w:tr>
    </w:tbl>
    <w:p w14:paraId="46FD28FC" w14:textId="77777777" w:rsidR="00431138" w:rsidRPr="00431138" w:rsidRDefault="00431138" w:rsidP="0064489F">
      <w:pPr>
        <w:rPr>
          <w:rFonts w:ascii="TT Norms Pro" w:hAnsi="TT Norms Pro"/>
        </w:rPr>
      </w:pPr>
    </w:p>
    <w:sectPr w:rsidR="00431138" w:rsidRPr="00431138" w:rsidSect="00431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984" w14:textId="77777777" w:rsidR="00431138" w:rsidRDefault="00431138" w:rsidP="00431138">
      <w:pPr>
        <w:spacing w:after="0" w:line="240" w:lineRule="auto"/>
      </w:pPr>
      <w:r>
        <w:separator/>
      </w:r>
    </w:p>
  </w:endnote>
  <w:endnote w:type="continuationSeparator" w:id="0">
    <w:p w14:paraId="1E449020" w14:textId="77777777" w:rsidR="00431138" w:rsidRDefault="00431138" w:rsidP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altName w:val="Calibri"/>
    <w:panose1 w:val="00000000000000000000"/>
    <w:charset w:val="00"/>
    <w:family w:val="modern"/>
    <w:notTrueType/>
    <w:pitch w:val="variable"/>
    <w:sig w:usb0="A00002FF" w:usb1="5000A4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5E98" w14:textId="77777777" w:rsidR="00431138" w:rsidRDefault="00431138" w:rsidP="00431138">
      <w:pPr>
        <w:spacing w:after="0" w:line="240" w:lineRule="auto"/>
      </w:pPr>
      <w:r>
        <w:separator/>
      </w:r>
    </w:p>
  </w:footnote>
  <w:footnote w:type="continuationSeparator" w:id="0">
    <w:p w14:paraId="286C696B" w14:textId="77777777" w:rsidR="00431138" w:rsidRDefault="00431138" w:rsidP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314" w14:textId="77777777" w:rsidR="00431138" w:rsidRDefault="00431138" w:rsidP="00431138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2E2A" wp14:editId="12AEF2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7BF5A" w14:textId="77777777" w:rsidR="00431138" w:rsidRPr="00431138" w:rsidRDefault="00431138" w:rsidP="00431138">
    <w:pPr>
      <w:rPr>
        <w:rFonts w:ascii="TT Norms Pro" w:hAnsi="TT Norms Pro"/>
        <w:b/>
        <w:bCs/>
      </w:rPr>
    </w:pPr>
    <w:r w:rsidRPr="00431138">
      <w:rPr>
        <w:rFonts w:ascii="TT Norms Pro" w:hAnsi="TT Norms Pro"/>
        <w:b/>
        <w:bCs/>
      </w:rPr>
      <w:t xml:space="preserve">BDA Awards </w:t>
    </w:r>
  </w:p>
  <w:p w14:paraId="5144DEC6" w14:textId="3D68FA9A" w:rsidR="00431138" w:rsidRDefault="006A0F61" w:rsidP="00431138">
    <w:pPr>
      <w:rPr>
        <w:rFonts w:ascii="TT Norms Pro" w:hAnsi="TT Norms Pro"/>
      </w:rPr>
    </w:pPr>
    <w:r>
      <w:rPr>
        <w:rFonts w:ascii="TT Norms Pro" w:hAnsi="TT Norms Pro"/>
      </w:rPr>
      <w:t>Outstanding Achiever</w:t>
    </w:r>
    <w:r w:rsidR="006F0805">
      <w:rPr>
        <w:rFonts w:ascii="TT Norms Pro" w:hAnsi="TT Norms Pro"/>
      </w:rPr>
      <w:t xml:space="preserve"> Award </w:t>
    </w:r>
  </w:p>
  <w:p w14:paraId="5B8E6759" w14:textId="77777777" w:rsidR="00431138" w:rsidRDefault="00431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F"/>
    <w:rsid w:val="003954FF"/>
    <w:rsid w:val="00431138"/>
    <w:rsid w:val="005736E9"/>
    <w:rsid w:val="0064489F"/>
    <w:rsid w:val="00646F3F"/>
    <w:rsid w:val="006A0F61"/>
    <w:rsid w:val="006F0805"/>
    <w:rsid w:val="00A651F5"/>
    <w:rsid w:val="00B621D8"/>
    <w:rsid w:val="00F905DC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9D024"/>
  <w15:chartTrackingRefBased/>
  <w15:docId w15:val="{67EC8ABB-1B18-4461-96D7-2D373F4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8"/>
  </w:style>
  <w:style w:type="paragraph" w:styleId="Footer">
    <w:name w:val="footer"/>
    <w:basedOn w:val="Normal"/>
    <w:link w:val="Foot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Teams</dc:creator>
  <cp:keywords/>
  <dc:description/>
  <cp:lastModifiedBy>Charlotte Whitehouse</cp:lastModifiedBy>
  <cp:revision>2</cp:revision>
  <dcterms:created xsi:type="dcterms:W3CDTF">2025-02-17T15:51:00Z</dcterms:created>
  <dcterms:modified xsi:type="dcterms:W3CDTF">2025-02-17T15:51:00Z</dcterms:modified>
</cp:coreProperties>
</file>