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5346" w14:paraId="1526E76C" w14:textId="77777777" w:rsidTr="00EA5346">
        <w:trPr>
          <w:trHeight w:val="113"/>
        </w:trPr>
        <w:tc>
          <w:tcPr>
            <w:tcW w:w="10206" w:type="dxa"/>
          </w:tcPr>
          <w:p w14:paraId="2CC4CE31" w14:textId="241B9CD9" w:rsidR="00EA5346" w:rsidRPr="00BF4671" w:rsidRDefault="00506FAF" w:rsidP="00EA5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Professional Achievement</w:t>
            </w:r>
            <w:r w:rsidR="00EA5346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Form</w:t>
            </w:r>
            <w:r w:rsidR="000D766F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(Proforma</w:t>
            </w:r>
            <w:r w:rsidR="002E64E5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P</w:t>
            </w:r>
            <w:r w:rsidR="002E64E5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19A15850" w14:textId="04EE6331" w:rsidR="00E17C09" w:rsidRDefault="006C5530" w:rsidP="00E17C09">
      <w:pPr>
        <w:pStyle w:val="Heading1"/>
        <w:spacing w:before="240" w:after="24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C5530">
        <w:rPr>
          <w:rFonts w:ascii="Arial" w:hAnsi="Arial" w:cs="Arial"/>
          <w:kern w:val="0"/>
          <w:sz w:val="24"/>
          <w:szCs w:val="24"/>
          <w14:ligatures w14:val="none"/>
        </w:rPr>
        <w:t xml:space="preserve">To nominate a member for </w:t>
      </w:r>
      <w:r w:rsidR="00506FAF">
        <w:rPr>
          <w:rFonts w:ascii="Arial" w:hAnsi="Arial" w:cs="Arial"/>
          <w:kern w:val="0"/>
          <w:sz w:val="24"/>
          <w:szCs w:val="24"/>
          <w14:ligatures w14:val="none"/>
        </w:rPr>
        <w:t>Professional Achiev</w:t>
      </w:r>
      <w:r w:rsidR="00D12194">
        <w:rPr>
          <w:rFonts w:ascii="Arial" w:hAnsi="Arial" w:cs="Arial"/>
          <w:kern w:val="0"/>
          <w:sz w:val="24"/>
          <w:szCs w:val="24"/>
          <w14:ligatures w14:val="none"/>
        </w:rPr>
        <w:t>ement</w:t>
      </w:r>
      <w:r w:rsidRPr="006C5530">
        <w:rPr>
          <w:rFonts w:ascii="Arial" w:hAnsi="Arial" w:cs="Arial"/>
          <w:kern w:val="0"/>
          <w:sz w:val="24"/>
          <w:szCs w:val="24"/>
          <w14:ligatures w14:val="none"/>
        </w:rPr>
        <w:t>, please provide evidence in the boxes below to demonstrate that the Nominee meets each of the criteria required for this BDA Honour.</w:t>
      </w:r>
    </w:p>
    <w:p w14:paraId="45C91957" w14:textId="1BBE4D3B" w:rsidR="006C5530" w:rsidRPr="00BC36C8" w:rsidRDefault="006C5530" w:rsidP="00BC36C8">
      <w:pPr>
        <w:pStyle w:val="Heading1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 w:rsidRPr="006C5530">
        <w:rPr>
          <w:rFonts w:ascii="Arial" w:hAnsi="Arial" w:cs="Arial"/>
          <w:b/>
          <w:bCs/>
          <w:i/>
          <w:iCs/>
          <w:sz w:val="20"/>
          <w:szCs w:val="20"/>
        </w:rPr>
        <w:t xml:space="preserve">Only the information provided here can be taken into consideration by the Honours Committee. </w:t>
      </w:r>
      <w:r w:rsidR="00135E87" w:rsidRPr="00E17C09">
        <w:rPr>
          <w:rFonts w:ascii="Arial" w:hAnsi="Arial" w:cs="Arial"/>
          <w:b/>
          <w:bCs/>
          <w:i/>
          <w:iCs/>
          <w:sz w:val="20"/>
          <w:szCs w:val="20"/>
        </w:rPr>
        <w:t>If any additional documentation is submitted this will not be considered.</w:t>
      </w:r>
      <w:r w:rsidRPr="006C5530">
        <w:rPr>
          <w:rFonts w:ascii="Arial" w:hAnsi="Arial" w:cs="Arial"/>
          <w:b/>
          <w:bCs/>
          <w:i/>
          <w:iCs/>
          <w:sz w:val="20"/>
          <w:szCs w:val="20"/>
        </w:rPr>
        <w:t xml:space="preserve"> Please carefully read the guidance and provide all the necessary evidence to support this nomination</w:t>
      </w:r>
      <w:r w:rsidRPr="00BC36C8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BC36C8">
        <w:rPr>
          <w:rFonts w:ascii="Arial" w:hAnsi="Arial" w:cs="Arial"/>
          <w:b/>
          <w:sz w:val="20"/>
          <w:szCs w:val="20"/>
        </w:rPr>
        <w:t xml:space="preserve">  </w:t>
      </w:r>
      <w:r w:rsidR="00BC36C8" w:rsidRPr="00BC36C8">
        <w:rPr>
          <w:rFonts w:ascii="Arial" w:hAnsi="Arial" w:cs="Arial"/>
          <w:b/>
          <w:color w:val="FF0000"/>
          <w:sz w:val="20"/>
          <w:szCs w:val="20"/>
        </w:rPr>
        <w:t>Any forms which are completed incorrectly or exceed the word limits will be returned with a request to resubmit.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"/>
        <w:gridCol w:w="2820"/>
        <w:gridCol w:w="651"/>
        <w:gridCol w:w="7"/>
        <w:gridCol w:w="3479"/>
        <w:gridCol w:w="3469"/>
        <w:gridCol w:w="10"/>
      </w:tblGrid>
      <w:tr w:rsidR="00333FB3" w:rsidRPr="00BF4671" w14:paraId="2991CFC1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F4FF"/>
            <w:vAlign w:val="center"/>
          </w:tcPr>
          <w:p w14:paraId="4C09A87E" w14:textId="2A689F96" w:rsidR="00333FB3" w:rsidRPr="00333FB3" w:rsidRDefault="00D56FE9" w:rsidP="000C2CFA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S</w:t>
            </w:r>
            <w:r w:rsidR="000C2CF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ection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 1 </w:t>
            </w:r>
            <w:r w:rsidR="00B50321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                                              </w:t>
            </w:r>
            <w:r w:rsidR="00EA5346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BDA </w:t>
            </w:r>
            <w:r w:rsidR="003815E9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Professional </w:t>
            </w:r>
            <w:proofErr w:type="spellStart"/>
            <w:r w:rsidR="003815E9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Achievment</w:t>
            </w:r>
            <w:proofErr w:type="spellEnd"/>
          </w:p>
        </w:tc>
      </w:tr>
      <w:tr w:rsidR="00BF4671" w:rsidRPr="00BF4671" w14:paraId="074E5C08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3185F3C" w14:textId="1E9B60A1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 w:rsidR="00EA5346">
              <w:rPr>
                <w:rFonts w:ascii="Arial" w:hAnsi="Arial" w:cs="Arial"/>
              </w:rPr>
              <w:t xml:space="preserve"> of Nominee:</w:t>
            </w:r>
          </w:p>
        </w:tc>
        <w:tc>
          <w:tcPr>
            <w:tcW w:w="760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6E3AC1B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F80A9B3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14:paraId="642D58AD" w14:textId="2280E748" w:rsidR="00BF4671" w:rsidRPr="00BF4671" w:rsidRDefault="00EA534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7606" w:type="dxa"/>
            <w:gridSpan w:val="4"/>
            <w:tcBorders>
              <w:right w:val="single" w:sz="4" w:space="0" w:color="auto"/>
            </w:tcBorders>
            <w:vAlign w:val="center"/>
          </w:tcPr>
          <w:p w14:paraId="473CB8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19776DD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14:paraId="05FB25E0" w14:textId="68089196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7606" w:type="dxa"/>
            <w:gridSpan w:val="4"/>
            <w:tcBorders>
              <w:right w:val="single" w:sz="4" w:space="0" w:color="auto"/>
            </w:tcBorders>
            <w:vAlign w:val="center"/>
          </w:tcPr>
          <w:p w14:paraId="09287ED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FA03CCE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7FE49" w14:textId="50265CF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BC0C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34925" w:rsidRPr="00BF4671" w14:paraId="0BBBCD46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762935B" w14:textId="25312E10" w:rsidR="00034925" w:rsidRPr="00EA5346" w:rsidRDefault="00034925" w:rsidP="00034925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Lead</w:t>
            </w:r>
            <w:r w:rsidRPr="00EA5346"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 xml:space="preserve"> Nomin</w:t>
            </w: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ator</w:t>
            </w:r>
          </w:p>
        </w:tc>
      </w:tr>
      <w:tr w:rsidR="00496D39" w:rsidRPr="00BF4671" w14:paraId="195BEB31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6DD" w14:textId="77777777" w:rsidR="00496D39" w:rsidRDefault="00496D39" w:rsidP="00496D39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>Name:</w:t>
            </w:r>
            <w:r w:rsidRPr="00D12DDC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156FC1DC" w14:textId="0221AAA0" w:rsidR="00496D39" w:rsidRPr="00BF4671" w:rsidRDefault="00496D39" w:rsidP="00496D39">
            <w:pPr>
              <w:rPr>
                <w:rFonts w:ascii="Arial" w:hAnsi="Arial" w:cs="Arial"/>
              </w:rPr>
            </w:pPr>
            <w:r w:rsidRPr="00D12DDC">
              <w:rPr>
                <w:rFonts w:ascii="Arial" w:hAnsi="Arial" w:cs="Arial"/>
                <w:bCs/>
                <w:i/>
                <w:iCs/>
              </w:rPr>
              <w:t>(</w:t>
            </w:r>
            <w:r w:rsidRPr="001E47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whom all correspondence will be sent)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608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3CB10A1A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BA3F" w14:textId="4783C0A4" w:rsidR="00496D39" w:rsidRPr="00BF4671" w:rsidRDefault="005547D4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7D0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5E90EA19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148" w14:textId="01D6D6D0" w:rsidR="00496D39" w:rsidRPr="00BF4671" w:rsidRDefault="005547D4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427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372AA2E5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82E" w14:textId="0135AFFF" w:rsidR="00496D39" w:rsidRPr="00BF4671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84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16B64436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5F7" w14:textId="11D45A71" w:rsidR="00496D39" w:rsidRPr="00BF4671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F9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11BFFA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813B" w14:textId="77777777" w:rsidR="00C30BB4" w:rsidRDefault="00C30BB4" w:rsidP="00C3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BDA Member No: </w:t>
            </w:r>
          </w:p>
          <w:p w14:paraId="74FA9C48" w14:textId="77777777" w:rsidR="00C30BB4" w:rsidRPr="00613D08" w:rsidRDefault="00C30BB4" w:rsidP="00C30BB4">
            <w:pPr>
              <w:tabs>
                <w:tab w:val="left" w:pos="7200"/>
              </w:tabs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613D0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OR </w:t>
            </w:r>
          </w:p>
          <w:p w14:paraId="4BEBF187" w14:textId="4D4A6CEB" w:rsidR="00496D39" w:rsidRPr="00027E0F" w:rsidRDefault="00C30BB4" w:rsidP="00C30BB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9136730"/>
            <w:r w:rsidRPr="00027E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If proposed by a BDA Branch, Group or Board, please give details of when and where the decision was made and recorded</w:t>
            </w:r>
            <w:bookmarkEnd w:id="0"/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00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26C852D4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067522C" w14:textId="10209442" w:rsidR="00496D39" w:rsidRPr="00EA5346" w:rsidRDefault="00C30BB4" w:rsidP="00496D39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Second Nominator</w:t>
            </w:r>
          </w:p>
        </w:tc>
      </w:tr>
      <w:tr w:rsidR="00496D39" w:rsidRPr="00BF4671" w14:paraId="2E406CF9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79E" w14:textId="109A0DC0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FA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87DBF57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13D" w14:textId="7E8F8F20" w:rsidR="00496D39" w:rsidRDefault="00527553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9810C5">
              <w:rPr>
                <w:rFonts w:ascii="Arial" w:hAnsi="Arial" w:cs="Arial"/>
              </w:rPr>
              <w:t>/Job role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79F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09C58DB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1FB" w14:textId="61D413AE" w:rsidR="00496D39" w:rsidRDefault="009810C5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9F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679D0E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1A2" w14:textId="3300B7CA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93B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72481E5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D02" w14:textId="2205CB5A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75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7FF3D4EF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3CE" w14:textId="54333833" w:rsidR="00027E0F" w:rsidRDefault="00027E0F" w:rsidP="00027E0F">
            <w:pPr>
              <w:rPr>
                <w:rFonts w:ascii="Arial" w:hAnsi="Arial" w:cs="Arial"/>
              </w:rPr>
            </w:pPr>
            <w:r w:rsidRPr="00F86D9B">
              <w:rPr>
                <w:rFonts w:ascii="Arial" w:hAnsi="Arial" w:cs="Arial"/>
              </w:rPr>
              <w:t xml:space="preserve">BDA Member No </w:t>
            </w:r>
            <w:proofErr w:type="gramStart"/>
            <w:r w:rsidRPr="00F86D9B">
              <w:rPr>
                <w:rFonts w:ascii="Arial" w:hAnsi="Arial" w:cs="Arial"/>
              </w:rPr>
              <w:t>( if</w:t>
            </w:r>
            <w:proofErr w:type="gramEnd"/>
            <w:r w:rsidRPr="00F86D9B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03C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1E0D990C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6EE" w14:textId="2D1DB324" w:rsidR="00027E0F" w:rsidRDefault="00027E0F" w:rsidP="00027E0F">
            <w:pPr>
              <w:rPr>
                <w:rFonts w:ascii="Arial" w:hAnsi="Arial" w:cs="Arial"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710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3FD696A1" w14:textId="77777777" w:rsidTr="00480A6E">
        <w:trPr>
          <w:gridAfter w:val="1"/>
          <w:wAfter w:w="10" w:type="dxa"/>
          <w:trHeight w:val="79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4E308" w14:textId="4D8E0B3E" w:rsidR="00BF4671" w:rsidRPr="00085E1D" w:rsidRDefault="004F129C" w:rsidP="006C5530">
            <w:pPr>
              <w:autoSpaceDE w:val="0"/>
              <w:autoSpaceDN w:val="0"/>
              <w:spacing w:before="120" w:after="120"/>
              <w:ind w:right="249"/>
              <w:jc w:val="both"/>
              <w:rPr>
                <w:rFonts w:ascii="Arial" w:hAnsi="Arial" w:cs="Arial"/>
              </w:rPr>
            </w:pPr>
            <w:r w:rsidRPr="00085E1D">
              <w:rPr>
                <w:rFonts w:ascii="Arial" w:hAnsi="Arial" w:cs="Arial"/>
                <w:b/>
              </w:rPr>
              <w:lastRenderedPageBreak/>
              <w:t>Section 2</w:t>
            </w:r>
            <w:r w:rsidR="00BF4671" w:rsidRPr="00085E1D">
              <w:rPr>
                <w:rFonts w:ascii="Arial" w:hAnsi="Arial" w:cs="Arial"/>
                <w:b/>
              </w:rPr>
              <w:t>:</w:t>
            </w:r>
            <w:r w:rsidR="00BF4671" w:rsidRPr="00085E1D">
              <w:rPr>
                <w:rFonts w:ascii="Arial" w:hAnsi="Arial" w:cs="Arial"/>
              </w:rPr>
              <w:t xml:space="preserve">  </w:t>
            </w:r>
            <w:r w:rsidR="00EA5346" w:rsidRPr="00085E1D">
              <w:rPr>
                <w:rFonts w:ascii="Arial" w:hAnsi="Arial" w:cs="Arial"/>
                <w:bCs/>
              </w:rPr>
              <w:t xml:space="preserve">In no more than 50 words succinctly summarise the overarching reason </w:t>
            </w:r>
            <w:r w:rsidR="00E17C09" w:rsidRPr="00085E1D">
              <w:rPr>
                <w:rFonts w:ascii="Arial" w:hAnsi="Arial" w:cs="Arial"/>
                <w:bCs/>
              </w:rPr>
              <w:t xml:space="preserve">for </w:t>
            </w:r>
            <w:r w:rsidR="00EA5346" w:rsidRPr="00085E1D">
              <w:rPr>
                <w:rFonts w:ascii="Arial" w:hAnsi="Arial" w:cs="Arial"/>
                <w:bCs/>
              </w:rPr>
              <w:t xml:space="preserve">your nomination i.e. </w:t>
            </w:r>
            <w:r w:rsidR="003815E9">
              <w:rPr>
                <w:rFonts w:ascii="Arial" w:hAnsi="Arial" w:cs="Arial"/>
                <w:bCs/>
              </w:rPr>
              <w:t>Contributed to the profession fo</w:t>
            </w:r>
            <w:r w:rsidR="00EA5346" w:rsidRPr="00085E1D">
              <w:rPr>
                <w:rFonts w:ascii="Arial" w:hAnsi="Arial" w:cs="Arial"/>
                <w:bCs/>
              </w:rPr>
              <w:t xml:space="preserve">r x years in the capacity of x; the impact of which is x </w:t>
            </w:r>
            <w:r w:rsidR="00EA5346" w:rsidRPr="00085E1D">
              <w:rPr>
                <w:rFonts w:ascii="Arial" w:hAnsi="Arial" w:cs="Arial"/>
                <w:b/>
              </w:rPr>
              <w:t>(Max 50 words)</w:t>
            </w:r>
            <w:r w:rsidR="00EA5346" w:rsidRPr="00085E1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4671" w:rsidRPr="00BF4671" w14:paraId="4F300D54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2712" w14:textId="77777777" w:rsidR="00BF4671" w:rsidRPr="00333FB3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B65345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925A56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5A9AB6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5847F4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22BAAAF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15928FA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32BB79E" w14:textId="77777777" w:rsidR="00333FB3" w:rsidRPr="00BF4671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DC0BDC8" w14:textId="77777777" w:rsidTr="00480A6E">
        <w:trPr>
          <w:gridAfter w:val="1"/>
          <w:wAfter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0A893B9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946050C" w14:textId="77777777" w:rsidTr="00480A6E">
        <w:trPr>
          <w:gridAfter w:val="1"/>
          <w:wAfter w:w="10" w:type="dxa"/>
          <w:trHeight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34BF7" w14:textId="2CB53D53" w:rsidR="00BF4671" w:rsidRPr="00085E1D" w:rsidRDefault="008E4B2C" w:rsidP="006C5530">
            <w:pPr>
              <w:autoSpaceDE w:val="0"/>
              <w:autoSpaceDN w:val="0"/>
              <w:spacing w:before="120" w:after="120"/>
              <w:ind w:right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</w:t>
            </w:r>
            <w:r w:rsidR="00E17C09" w:rsidRPr="00085E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="00E17C09" w:rsidRPr="00085E1D">
              <w:rPr>
                <w:rFonts w:ascii="Arial" w:hAnsi="Arial" w:cs="Arial"/>
                <w:b/>
              </w:rPr>
              <w:t>:</w:t>
            </w:r>
            <w:r w:rsidR="00E17C09" w:rsidRPr="00085E1D">
              <w:rPr>
                <w:rFonts w:ascii="Arial" w:hAnsi="Arial" w:cs="Arial"/>
              </w:rPr>
              <w:t xml:space="preserve">  </w:t>
            </w:r>
            <w:r w:rsidR="00E17C09" w:rsidRPr="00085E1D">
              <w:rPr>
                <w:rFonts w:ascii="Arial" w:hAnsi="Arial" w:cs="Arial"/>
                <w:bCs/>
              </w:rPr>
              <w:t xml:space="preserve">Evidence </w:t>
            </w:r>
            <w:r w:rsidR="006C5530" w:rsidRPr="00085E1D">
              <w:rPr>
                <w:rFonts w:ascii="Arial" w:hAnsi="Arial" w:cs="Arial"/>
              </w:rPr>
              <w:t xml:space="preserve">of </w:t>
            </w:r>
            <w:r w:rsidR="006C5530" w:rsidRPr="00085E1D">
              <w:rPr>
                <w:rFonts w:ascii="Arial" w:hAnsi="Arial" w:cs="Arial"/>
                <w:b/>
                <w:bCs/>
              </w:rPr>
              <w:t>outstanding personal commitment</w:t>
            </w:r>
            <w:r w:rsidR="006C5530" w:rsidRPr="00085E1D">
              <w:rPr>
                <w:rFonts w:ascii="Arial" w:hAnsi="Arial" w:cs="Arial"/>
              </w:rPr>
              <w:t xml:space="preserve"> and </w:t>
            </w:r>
            <w:r w:rsidR="006C5530" w:rsidRPr="00085E1D">
              <w:rPr>
                <w:rFonts w:ascii="Arial" w:hAnsi="Arial" w:cs="Arial"/>
                <w:b/>
                <w:bCs/>
              </w:rPr>
              <w:t>exceptional contributions</w:t>
            </w:r>
            <w:r w:rsidR="006C5530" w:rsidRPr="00085E1D">
              <w:rPr>
                <w:rFonts w:ascii="Arial" w:hAnsi="Arial" w:cs="Arial"/>
              </w:rPr>
              <w:t xml:space="preserve"> </w:t>
            </w:r>
            <w:r w:rsidR="006C5530" w:rsidRPr="00FD1FCA">
              <w:rPr>
                <w:rFonts w:ascii="Arial" w:hAnsi="Arial" w:cs="Arial"/>
                <w:b/>
                <w:bCs/>
              </w:rPr>
              <w:t>to the profession of dietetics</w:t>
            </w:r>
            <w:r w:rsidR="006C5530" w:rsidRPr="00085E1D">
              <w:rPr>
                <w:rFonts w:ascii="Arial" w:hAnsi="Arial" w:cs="Arial"/>
              </w:rPr>
              <w:t xml:space="preserve"> over and above that which would be expected in their job role over a minimum of 10 years and must have been a FULL member of the BDA. </w:t>
            </w:r>
            <w:r w:rsidR="006C5530" w:rsidRPr="00085E1D">
              <w:rPr>
                <w:rFonts w:ascii="Arial" w:hAnsi="Arial" w:cs="Arial"/>
                <w:b/>
                <w:bCs/>
              </w:rPr>
              <w:t xml:space="preserve">(Max 500 words) </w:t>
            </w:r>
          </w:p>
        </w:tc>
      </w:tr>
      <w:tr w:rsidR="00BF4671" w:rsidRPr="00BF4671" w14:paraId="23997AC9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EC4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8557EE0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9671C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85044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C768C9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6A2E6C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067AFF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47571E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37462D2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5B55361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B5B025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52D30A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429985C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939BD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75F000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A670F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99A115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51A638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A5298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136797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CA9CAF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2EC61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EE4F49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EA2B4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62D06F8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D0C7D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E61A1BC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DC642DC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6891A6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6F9160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461B0C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517D3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A3CE2F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56D95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4988E3D7" w14:textId="77777777" w:rsidR="004F129C" w:rsidRPr="00BF4671" w:rsidRDefault="004F129C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348C201" w14:textId="77777777" w:rsidTr="00480A6E">
        <w:trPr>
          <w:gridAfter w:val="1"/>
          <w:wAfter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200D8F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47E2AB1" w14:textId="77777777" w:rsidTr="00480A6E">
        <w:trPr>
          <w:gridBefore w:val="1"/>
          <w:wBefore w:w="10" w:type="dxa"/>
          <w:trHeight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E0FBA" w14:textId="0F3A4149" w:rsidR="00BF4671" w:rsidRPr="00CB4732" w:rsidRDefault="00CB4732" w:rsidP="006C5530">
            <w:pPr>
              <w:spacing w:before="120" w:after="120"/>
              <w:rPr>
                <w:rFonts w:ascii="Arial" w:hAnsi="Arial" w:cs="Arial"/>
              </w:rPr>
            </w:pPr>
            <w:r w:rsidRPr="00CB4732">
              <w:rPr>
                <w:rFonts w:ascii="Arial" w:hAnsi="Arial" w:cs="Arial"/>
                <w:b/>
              </w:rPr>
              <w:t xml:space="preserve">Section </w:t>
            </w:r>
            <w:r w:rsidR="008E4B2C">
              <w:rPr>
                <w:rFonts w:ascii="Arial" w:hAnsi="Arial" w:cs="Arial"/>
                <w:b/>
              </w:rPr>
              <w:t>4</w:t>
            </w:r>
            <w:r w:rsidR="00E17C09" w:rsidRPr="00CB4732">
              <w:rPr>
                <w:rFonts w:ascii="Arial" w:hAnsi="Arial" w:cs="Arial"/>
                <w:b/>
              </w:rPr>
              <w:t>:</w:t>
            </w:r>
            <w:r w:rsidR="00E17C09" w:rsidRPr="00CB4732">
              <w:rPr>
                <w:rFonts w:ascii="Arial" w:hAnsi="Arial" w:cs="Arial"/>
              </w:rPr>
              <w:t xml:space="preserve">  </w:t>
            </w:r>
            <w:r w:rsidR="003815E9">
              <w:rPr>
                <w:rFonts w:ascii="Arial" w:hAnsi="Arial" w:cs="Arial"/>
              </w:rPr>
              <w:t>Provide e</w:t>
            </w:r>
            <w:r w:rsidR="00E17C09" w:rsidRPr="00CB4732">
              <w:rPr>
                <w:rFonts w:ascii="Arial" w:hAnsi="Arial" w:cs="Arial"/>
                <w:bCs/>
              </w:rPr>
              <w:t xml:space="preserve">vidence </w:t>
            </w:r>
            <w:r w:rsidR="006C5530" w:rsidRPr="00CB4732">
              <w:rPr>
                <w:rFonts w:ascii="Arial" w:hAnsi="Arial" w:cs="Arial"/>
              </w:rPr>
              <w:t xml:space="preserve">of </w:t>
            </w:r>
            <w:r w:rsidR="00FD1FCA">
              <w:rPr>
                <w:rFonts w:ascii="Arial" w:hAnsi="Arial" w:cs="Arial"/>
              </w:rPr>
              <w:t>how the</w:t>
            </w:r>
            <w:r w:rsidR="00FD5606">
              <w:rPr>
                <w:rFonts w:ascii="Arial" w:hAnsi="Arial" w:cs="Arial"/>
              </w:rPr>
              <w:t xml:space="preserve"> nominee has actively promoted or made a consistent and sustained contribution to the </w:t>
            </w:r>
            <w:r w:rsidR="00937052">
              <w:rPr>
                <w:rFonts w:ascii="Arial" w:hAnsi="Arial" w:cs="Arial"/>
              </w:rPr>
              <w:t>profession</w:t>
            </w:r>
            <w:r w:rsidR="006C5530" w:rsidRPr="00CB4732">
              <w:rPr>
                <w:rFonts w:ascii="Arial" w:hAnsi="Arial" w:cs="Arial"/>
              </w:rPr>
              <w:t xml:space="preserve"> over a minimum of 10 years</w:t>
            </w:r>
            <w:r w:rsidR="00937052">
              <w:rPr>
                <w:rFonts w:ascii="Arial" w:hAnsi="Arial" w:cs="Arial"/>
              </w:rPr>
              <w:t xml:space="preserve">, </w:t>
            </w:r>
            <w:r w:rsidR="00937052" w:rsidRPr="00937052">
              <w:rPr>
                <w:rFonts w:ascii="Arial" w:hAnsi="Arial" w:cs="Arial"/>
                <w:b/>
                <w:bCs/>
              </w:rPr>
              <w:t>giving</w:t>
            </w:r>
            <w:r w:rsidR="006C5530" w:rsidRPr="00CB4732">
              <w:rPr>
                <w:rFonts w:ascii="Arial" w:hAnsi="Arial" w:cs="Arial"/>
                <w:b/>
                <w:bCs/>
              </w:rPr>
              <w:t xml:space="preserve"> dates</w:t>
            </w:r>
            <w:r w:rsidR="006C5530" w:rsidRPr="00CB4732">
              <w:rPr>
                <w:rFonts w:ascii="Arial" w:hAnsi="Arial" w:cs="Arial"/>
              </w:rPr>
              <w:t xml:space="preserve">.  </w:t>
            </w:r>
            <w:r w:rsidR="006C5530" w:rsidRPr="00CB4732">
              <w:rPr>
                <w:rFonts w:ascii="Arial" w:hAnsi="Arial" w:cs="Arial"/>
                <w:b/>
                <w:bCs/>
              </w:rPr>
              <w:t>Please be succinct</w:t>
            </w:r>
            <w:r w:rsidR="0052627A">
              <w:rPr>
                <w:rFonts w:ascii="Arial" w:hAnsi="Arial" w:cs="Arial"/>
                <w:b/>
                <w:bCs/>
              </w:rPr>
              <w:t xml:space="preserve"> but thorough</w:t>
            </w:r>
            <w:r w:rsidR="006C5530" w:rsidRPr="00CB4732">
              <w:rPr>
                <w:rFonts w:ascii="Arial" w:hAnsi="Arial" w:cs="Arial"/>
                <w:b/>
                <w:bCs/>
              </w:rPr>
              <w:t xml:space="preserve">. You may use </w:t>
            </w:r>
            <w:proofErr w:type="gramStart"/>
            <w:r w:rsidR="006C5530" w:rsidRPr="00CB4732">
              <w:rPr>
                <w:rFonts w:ascii="Arial" w:hAnsi="Arial" w:cs="Arial"/>
                <w:b/>
                <w:bCs/>
              </w:rPr>
              <w:t>sentences</w:t>
            </w:r>
            <w:proofErr w:type="gramEnd"/>
            <w:r w:rsidR="006C5530" w:rsidRPr="00CB4732">
              <w:rPr>
                <w:rFonts w:ascii="Arial" w:hAnsi="Arial" w:cs="Arial"/>
                <w:b/>
                <w:bCs/>
              </w:rPr>
              <w:t xml:space="preserve"> or you may find it useful to use bullet points</w:t>
            </w:r>
          </w:p>
        </w:tc>
      </w:tr>
      <w:tr w:rsidR="00BF4671" w:rsidRPr="00BF4671" w14:paraId="3A05ED23" w14:textId="77777777" w:rsidTr="00480A6E">
        <w:trPr>
          <w:gridBefore w:val="1"/>
          <w:wBefore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517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4D0AC6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473B0FB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5596FC9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2273B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44A813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6AD06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7B1076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89045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DCB4D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AF262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22AF8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0A87B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BE43D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3E76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1C4B29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082CE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585AA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41E4973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B26CD4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6830B5A" w14:textId="77777777" w:rsidTr="00480A6E">
        <w:trPr>
          <w:gridBefore w:val="1"/>
          <w:wBefore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6282FF25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E17C09" w:rsidRPr="00BF4671" w14:paraId="3A3EE4D4" w14:textId="77777777" w:rsidTr="00480A6E">
        <w:trPr>
          <w:gridBefore w:val="1"/>
          <w:wBefore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73474" w14:textId="1A639E10" w:rsidR="00E17C09" w:rsidRPr="00E17C09" w:rsidRDefault="00CF5DFD" w:rsidP="006C5530">
            <w:pPr>
              <w:autoSpaceDE w:val="0"/>
              <w:autoSpaceDN w:val="0"/>
              <w:spacing w:before="120" w:after="120"/>
              <w:ind w:right="108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8E4B2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C5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17C09" w:rsidRPr="00E17C09">
              <w:rPr>
                <w:rFonts w:ascii="Arial" w:hAnsi="Arial" w:cs="Arial"/>
                <w:b/>
                <w:bCs/>
                <w:sz w:val="22"/>
                <w:szCs w:val="22"/>
              </w:rPr>
              <w:t>Evidence of how the nominee’s contribution has impacted the profession</w:t>
            </w:r>
            <w:r w:rsidR="00FB45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dietetics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. How have they made a sustained and </w:t>
            </w:r>
            <w:r w:rsidR="00F86875">
              <w:rPr>
                <w:rFonts w:ascii="Arial" w:hAnsi="Arial" w:cs="Arial"/>
                <w:sz w:val="22"/>
                <w:szCs w:val="22"/>
              </w:rPr>
              <w:t>exceptional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 contribution that has made an outstanding impact on the profession in one or more of the areas outlined in the guidance?</w:t>
            </w:r>
          </w:p>
          <w:p w14:paraId="03FA73F3" w14:textId="29937B4D" w:rsidR="00E17C09" w:rsidRPr="006C5530" w:rsidRDefault="00E17C09" w:rsidP="006C5530">
            <w:pPr>
              <w:spacing w:before="120" w:after="120"/>
              <w:ind w:right="108"/>
              <w:jc w:val="both"/>
              <w:rPr>
                <w:rFonts w:ascii="CG Times" w:hAnsi="CG Times" w:cs="CG Times"/>
                <w:sz w:val="22"/>
                <w:szCs w:val="22"/>
              </w:rPr>
            </w:pPr>
            <w:r w:rsidRPr="00E17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following information should be completed for each example of </w:t>
            </w:r>
            <w:r w:rsidR="00D520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exceptional </w:t>
            </w:r>
            <w:r w:rsidRPr="00E17C09">
              <w:rPr>
                <w:rFonts w:ascii="Arial" w:hAnsi="Arial" w:cs="Arial"/>
                <w:b/>
                <w:bCs/>
                <w:sz w:val="22"/>
                <w:szCs w:val="22"/>
              </w:rPr>
              <w:t>contribution (add a new line for each of your examples)</w:t>
            </w:r>
          </w:p>
        </w:tc>
      </w:tr>
      <w:tr w:rsidR="00E17C09" w:rsidRPr="00BF4671" w14:paraId="140CAADB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4FF"/>
          </w:tcPr>
          <w:p w14:paraId="7FD46174" w14:textId="3CDA0962" w:rsidR="00E17C09" w:rsidRPr="006C5530" w:rsidRDefault="00E17C09" w:rsidP="006C5530">
            <w:pPr>
              <w:spacing w:before="80" w:after="80"/>
              <w:rPr>
                <w:rFonts w:ascii="Arial" w:hAnsi="Arial" w:cs="Arial"/>
                <w:bCs/>
                <w:sz w:val="22"/>
                <w:szCs w:val="22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 xml:space="preserve">What has the nominee done that has made a sustained and </w:t>
            </w:r>
            <w:r w:rsidR="00D52044">
              <w:rPr>
                <w:rFonts w:ascii="Arial" w:hAnsi="Arial" w:cs="Arial"/>
                <w:sz w:val="22"/>
                <w:szCs w:val="22"/>
              </w:rPr>
              <w:t>exceptional</w:t>
            </w:r>
            <w:r w:rsidRPr="00E17C09">
              <w:rPr>
                <w:rFonts w:ascii="Arial" w:hAnsi="Arial" w:cs="Arial"/>
                <w:sz w:val="22"/>
                <w:szCs w:val="22"/>
              </w:rPr>
              <w:t xml:space="preserve"> contribution to the 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 xml:space="preserve">BDA and the profession </w:t>
            </w:r>
            <w:r w:rsidR="00D52044">
              <w:rPr>
                <w:rFonts w:ascii="Arial" w:hAnsi="Arial" w:cs="Arial"/>
                <w:bCs/>
                <w:sz w:val="22"/>
                <w:szCs w:val="22"/>
              </w:rPr>
              <w:t>nationall</w:t>
            </w:r>
            <w:r w:rsidR="00F1268F">
              <w:rPr>
                <w:rFonts w:ascii="Arial" w:hAnsi="Arial" w:cs="Arial"/>
                <w:bCs/>
                <w:sz w:val="22"/>
                <w:szCs w:val="22"/>
              </w:rPr>
              <w:t>y, UK wide and/or internationally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F4FF"/>
          </w:tcPr>
          <w:p w14:paraId="4304EB70" w14:textId="77777777" w:rsidR="00E17C09" w:rsidRPr="00E17C09" w:rsidRDefault="00E17C09" w:rsidP="006C5530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>Explain why this was needed/is relevant.</w:t>
            </w:r>
          </w:p>
          <w:p w14:paraId="11AB8F89" w14:textId="77777777" w:rsidR="00E17C09" w:rsidRPr="00E17C09" w:rsidRDefault="00E17C09" w:rsidP="006C5530">
            <w:pPr>
              <w:spacing w:before="80" w:after="8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</w:tcPr>
          <w:p w14:paraId="768B384D" w14:textId="77777777" w:rsidR="00CF5DFD" w:rsidRPr="00E17C09" w:rsidRDefault="00CF5DFD" w:rsidP="00CF5D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Pr="003815E9">
              <w:rPr>
                <w:rFonts w:ascii="Arial" w:hAnsi="Arial" w:cs="Arial"/>
                <w:sz w:val="22"/>
                <w:szCs w:val="22"/>
              </w:rPr>
              <w:t>the impact this individual has had. What is different as a result</w:t>
            </w:r>
            <w:r w:rsidRPr="00E17C0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09F8DB8" w14:textId="1C3030FF" w:rsidR="00E17C09" w:rsidRPr="00E17C09" w:rsidRDefault="00E17C09" w:rsidP="006C5530">
            <w:pPr>
              <w:spacing w:before="80" w:after="8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17C09" w:rsidRPr="00BF4671" w14:paraId="7876F6F7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5CC4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4EA97735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33755831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7A9D5816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3E0E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4E83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</w:tr>
      <w:tr w:rsidR="00E17C09" w:rsidRPr="00BF4671" w14:paraId="7C292861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1C8F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74C54CED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378C4761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4DDBB6C7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C6D7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D1B6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</w:tr>
      <w:tr w:rsidR="00C524F0" w:rsidRPr="00BF4671" w14:paraId="648A9C38" w14:textId="77777777" w:rsidTr="00C52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13"/>
        </w:trPr>
        <w:tc>
          <w:tcPr>
            <w:tcW w:w="3478" w:type="dxa"/>
            <w:gridSpan w:val="3"/>
          </w:tcPr>
          <w:p w14:paraId="225A071C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72CF8074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1D7FE6B1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4EC1D437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7CF7197E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</w:tcPr>
          <w:p w14:paraId="2E99FCF9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</w:tr>
      <w:tr w:rsidR="00C524F0" w:rsidRPr="00BF4671" w14:paraId="1E225057" w14:textId="77777777" w:rsidTr="0012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365"/>
        </w:trPr>
        <w:tc>
          <w:tcPr>
            <w:tcW w:w="3478" w:type="dxa"/>
            <w:gridSpan w:val="3"/>
          </w:tcPr>
          <w:p w14:paraId="6CEF9208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3DC21E8A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</w:tcPr>
          <w:p w14:paraId="5B1A61AF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</w:tr>
      <w:tr w:rsidR="00BF4671" w:rsidRPr="00BF4671" w14:paraId="58054254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867B4" w14:textId="77777777" w:rsidR="00BF4671" w:rsidRPr="006C5530" w:rsidRDefault="00BF4671" w:rsidP="00333FB3">
            <w:pPr>
              <w:rPr>
                <w:rFonts w:ascii="Arial" w:hAnsi="Arial" w:cs="Arial"/>
                <w:sz w:val="22"/>
                <w:szCs w:val="22"/>
              </w:rPr>
            </w:pPr>
            <w:r w:rsidRPr="006C553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03244" w14:textId="4B949080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BF4671" w:rsidRPr="00BF4671" w14:paraId="50BE7FA0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left w:val="single" w:sz="4" w:space="0" w:color="auto"/>
            </w:tcBorders>
            <w:vAlign w:val="center"/>
          </w:tcPr>
          <w:p w14:paraId="1E1FBEC8" w14:textId="322FE26E" w:rsidR="00BF4671" w:rsidRPr="006C5530" w:rsidRDefault="00DD78F2" w:rsidP="00333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Nominator </w:t>
            </w:r>
            <w:r w:rsidR="00BF4671" w:rsidRPr="006C5530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6965" w:type="dxa"/>
            <w:gridSpan w:val="4"/>
            <w:tcBorders>
              <w:right w:val="single" w:sz="4" w:space="0" w:color="auto"/>
            </w:tcBorders>
            <w:vAlign w:val="center"/>
          </w:tcPr>
          <w:p w14:paraId="770688E4" w14:textId="1D2B3868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BF4671" w:rsidRPr="00BF4671" w14:paraId="0627363E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BE986" w14:textId="77777777" w:rsidR="00BF4671" w:rsidRPr="006C5530" w:rsidRDefault="00BF4671" w:rsidP="00333FB3">
            <w:pPr>
              <w:rPr>
                <w:rFonts w:ascii="Arial" w:hAnsi="Arial" w:cs="Arial"/>
                <w:sz w:val="22"/>
                <w:szCs w:val="22"/>
              </w:rPr>
            </w:pPr>
            <w:r w:rsidRPr="006C5530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DC479" w14:textId="1D29248D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E7ABB18" w14:textId="77777777" w:rsidR="00E17C09" w:rsidRDefault="00E17C09" w:rsidP="00E17C09">
      <w:pPr>
        <w:ind w:right="248"/>
        <w:rPr>
          <w:rFonts w:ascii="Arial" w:hAnsi="Arial" w:cs="Arial"/>
          <w:b/>
          <w:bCs/>
          <w:sz w:val="22"/>
          <w:szCs w:val="22"/>
        </w:rPr>
      </w:pPr>
    </w:p>
    <w:p w14:paraId="33414145" w14:textId="06D1A2CA" w:rsidR="003C5652" w:rsidRDefault="00E17C09" w:rsidP="00F660CD">
      <w:pPr>
        <w:ind w:right="248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This nomination form must </w:t>
      </w:r>
      <w:r>
        <w:rPr>
          <w:rFonts w:ascii="Arial" w:hAnsi="Arial" w:cs="Arial"/>
          <w:bCs/>
          <w:sz w:val="22"/>
          <w:szCs w:val="22"/>
        </w:rPr>
        <w:t>be sent to</w:t>
      </w:r>
      <w:r>
        <w:rPr>
          <w:rFonts w:ascii="Arial" w:hAnsi="Arial" w:cs="Arial"/>
          <w:sz w:val="22"/>
          <w:szCs w:val="22"/>
        </w:rPr>
        <w:t xml:space="preserve"> the Honours Committee </w:t>
      </w:r>
      <w:r>
        <w:rPr>
          <w:rFonts w:ascii="Arial" w:hAnsi="Arial" w:cs="Arial"/>
          <w:bCs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via email </w:t>
      </w:r>
      <w:hyperlink r:id="rId7" w:history="1">
        <w:r w:rsidR="00DD78F2" w:rsidRPr="00F077DE">
          <w:rPr>
            <w:rStyle w:val="Hyperlink"/>
            <w:rFonts w:ascii="Arial" w:hAnsi="Arial" w:cs="Arial"/>
            <w:sz w:val="22"/>
            <w:szCs w:val="22"/>
          </w:rPr>
          <w:t>honours@bda.uk.com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will be assessed</w:t>
      </w:r>
      <w:r>
        <w:rPr>
          <w:rFonts w:ascii="Arial" w:hAnsi="Arial" w:cs="Arial"/>
          <w:sz w:val="22"/>
          <w:szCs w:val="22"/>
        </w:rPr>
        <w:t xml:space="preserve"> at the next available Honours Committee meeting.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AD4930" w14:textId="0BDDA110" w:rsidR="003C5652" w:rsidRDefault="003C5652" w:rsidP="003C5652">
      <w:pPr>
        <w:tabs>
          <w:tab w:val="left" w:pos="96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7D50FC" w14:textId="77777777" w:rsidR="006C5530" w:rsidRPr="006C5530" w:rsidRDefault="006C5530" w:rsidP="006C5530">
      <w:pPr>
        <w:rPr>
          <w:rFonts w:ascii="Arial" w:hAnsi="Arial" w:cs="Arial"/>
        </w:rPr>
      </w:pPr>
    </w:p>
    <w:p w14:paraId="7B991A18" w14:textId="77777777" w:rsidR="006C5530" w:rsidRPr="006C5530" w:rsidRDefault="006C5530" w:rsidP="006C5530">
      <w:pPr>
        <w:rPr>
          <w:rFonts w:ascii="Arial" w:hAnsi="Arial" w:cs="Arial"/>
        </w:rPr>
      </w:pPr>
    </w:p>
    <w:p w14:paraId="600C5308" w14:textId="77777777" w:rsidR="006C5530" w:rsidRPr="006C5530" w:rsidRDefault="006C5530" w:rsidP="006C5530">
      <w:pPr>
        <w:rPr>
          <w:rFonts w:ascii="Arial" w:hAnsi="Arial" w:cs="Arial"/>
        </w:rPr>
      </w:pPr>
    </w:p>
    <w:p w14:paraId="77A379AA" w14:textId="77777777" w:rsidR="006C5530" w:rsidRPr="006C5530" w:rsidRDefault="006C5530" w:rsidP="006C5530">
      <w:pPr>
        <w:rPr>
          <w:rFonts w:ascii="Arial" w:hAnsi="Arial" w:cs="Arial"/>
        </w:rPr>
      </w:pPr>
    </w:p>
    <w:p w14:paraId="135815FC" w14:textId="77777777" w:rsidR="006C5530" w:rsidRPr="006C5530" w:rsidRDefault="006C5530" w:rsidP="006C5530">
      <w:pPr>
        <w:rPr>
          <w:rFonts w:ascii="Arial" w:hAnsi="Arial" w:cs="Arial"/>
        </w:rPr>
      </w:pPr>
    </w:p>
    <w:p w14:paraId="5D0F8BD7" w14:textId="77777777" w:rsidR="006C5530" w:rsidRPr="006C5530" w:rsidRDefault="006C5530" w:rsidP="006C5530">
      <w:pPr>
        <w:rPr>
          <w:rFonts w:ascii="Arial" w:hAnsi="Arial" w:cs="Arial"/>
        </w:rPr>
      </w:pPr>
    </w:p>
    <w:p w14:paraId="6EB21A00" w14:textId="77777777" w:rsidR="006C5530" w:rsidRPr="006C5530" w:rsidRDefault="006C5530" w:rsidP="006C5530">
      <w:pPr>
        <w:rPr>
          <w:rFonts w:ascii="Arial" w:hAnsi="Arial" w:cs="Arial"/>
        </w:rPr>
      </w:pPr>
    </w:p>
    <w:p w14:paraId="289CB4D0" w14:textId="77777777" w:rsidR="006C5530" w:rsidRPr="006C5530" w:rsidRDefault="006C5530" w:rsidP="006C5530">
      <w:pPr>
        <w:rPr>
          <w:rFonts w:ascii="Arial" w:hAnsi="Arial" w:cs="Arial"/>
        </w:rPr>
      </w:pPr>
    </w:p>
    <w:p w14:paraId="5D5EC44B" w14:textId="77777777" w:rsidR="006C5530" w:rsidRPr="006C5530" w:rsidRDefault="006C5530" w:rsidP="006C5530">
      <w:pPr>
        <w:rPr>
          <w:rFonts w:ascii="Arial" w:hAnsi="Arial" w:cs="Arial"/>
        </w:rPr>
      </w:pPr>
    </w:p>
    <w:p w14:paraId="0C1F1116" w14:textId="77777777" w:rsidR="006C5530" w:rsidRPr="006C5530" w:rsidRDefault="006C5530" w:rsidP="006C5530">
      <w:pPr>
        <w:rPr>
          <w:rFonts w:ascii="Arial" w:hAnsi="Arial" w:cs="Arial"/>
        </w:rPr>
      </w:pPr>
    </w:p>
    <w:p w14:paraId="7180775C" w14:textId="686FF902" w:rsidR="006C5530" w:rsidRPr="006C5530" w:rsidRDefault="006C5530" w:rsidP="006C5530">
      <w:pPr>
        <w:tabs>
          <w:tab w:val="left" w:pos="76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5530" w:rsidRPr="006C5530" w:rsidSect="00BF467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CFAAA" w14:textId="77777777" w:rsidR="007271B8" w:rsidRDefault="007271B8" w:rsidP="00BF4671">
      <w:pPr>
        <w:spacing w:after="0" w:line="240" w:lineRule="auto"/>
      </w:pPr>
      <w:r>
        <w:separator/>
      </w:r>
    </w:p>
  </w:endnote>
  <w:endnote w:type="continuationSeparator" w:id="0">
    <w:p w14:paraId="2990FB44" w14:textId="77777777" w:rsidR="007271B8" w:rsidRDefault="007271B8" w:rsidP="00BF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2502" w14:textId="52371A76" w:rsidR="00333FB3" w:rsidRPr="00333FB3" w:rsidRDefault="003C5652" w:rsidP="00333FB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Honours Committee -</w:t>
    </w:r>
    <w:r w:rsidR="001A310C">
      <w:rPr>
        <w:rFonts w:ascii="Arial" w:hAnsi="Arial" w:cs="Arial"/>
        <w:sz w:val="18"/>
        <w:szCs w:val="18"/>
      </w:rPr>
      <w:t>Professio</w:t>
    </w:r>
    <w:r w:rsidR="00506FAF">
      <w:rPr>
        <w:rFonts w:ascii="Arial" w:hAnsi="Arial" w:cs="Arial"/>
        <w:sz w:val="18"/>
        <w:szCs w:val="18"/>
      </w:rPr>
      <w:t xml:space="preserve">nal Achievement </w:t>
    </w:r>
    <w:r>
      <w:rPr>
        <w:rFonts w:ascii="Arial" w:hAnsi="Arial" w:cs="Arial"/>
        <w:sz w:val="18"/>
        <w:szCs w:val="18"/>
      </w:rPr>
      <w:t>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0223" w14:textId="77777777" w:rsidR="007271B8" w:rsidRDefault="007271B8" w:rsidP="00BF4671">
      <w:pPr>
        <w:spacing w:after="0" w:line="240" w:lineRule="auto"/>
      </w:pPr>
      <w:r>
        <w:separator/>
      </w:r>
    </w:p>
  </w:footnote>
  <w:footnote w:type="continuationSeparator" w:id="0">
    <w:p w14:paraId="09104330" w14:textId="77777777" w:rsidR="007271B8" w:rsidRDefault="007271B8" w:rsidP="00BF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A660" w14:textId="2EA228A3" w:rsidR="00BF4671" w:rsidRDefault="00EA5346" w:rsidP="00EA5346">
    <w:pPr>
      <w:pStyle w:val="Header"/>
      <w:tabs>
        <w:tab w:val="clear" w:pos="4513"/>
        <w:tab w:val="clear" w:pos="9026"/>
        <w:tab w:val="right" w:pos="5169"/>
      </w:tabs>
    </w:pPr>
    <w:r w:rsidRPr="005620F3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72D77A2C" wp14:editId="7887225C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2430780" cy="480060"/>
          <wp:effectExtent l="0" t="0" r="7620" b="0"/>
          <wp:wrapNone/>
          <wp:docPr id="341106984" name="Picture 341106984" descr="C:\Users\k.leek\AppData\Local\Microsoft\Windows\INetCache\Content.Word\BDA logo new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leek\AppData\Local\Microsoft\Windows\INetCache\Content.Word\BDA logo new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67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9388E9" wp14:editId="7DDE1413">
              <wp:simplePos x="0" y="0"/>
              <wp:positionH relativeFrom="column">
                <wp:posOffset>3404235</wp:posOffset>
              </wp:positionH>
              <wp:positionV relativeFrom="paragraph">
                <wp:posOffset>7620</wp:posOffset>
              </wp:positionV>
              <wp:extent cx="3309620" cy="509905"/>
              <wp:effectExtent l="7620" t="9525" r="6985" b="13970"/>
              <wp:wrapSquare wrapText="bothSides"/>
              <wp:docPr id="10871086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962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17BF0" w14:textId="16FE1265" w:rsidR="00BF4671" w:rsidRPr="001B3576" w:rsidRDefault="001A310C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Professional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Achievment</w:t>
                          </w:r>
                          <w:proofErr w:type="spellEnd"/>
                          <w:r w:rsidR="00EA534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  <w:p w14:paraId="264C83C6" w14:textId="3F828D72" w:rsidR="00BF4671" w:rsidRPr="001B3576" w:rsidRDefault="00EA5346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Honours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38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05pt;margin-top:.6pt;width:260.6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WUMgIAAGIEAAAOAAAAZHJzL2Uyb0RvYy54bWysVNuO0zAQfUfiHyy/06TddtlGTVdLlyKk&#10;5SItfIDjOImFb4zdJuXrGTttt4U3RB4se8Y+M3PmTFb3g1ZkL8BLa0o6neSUCMNtLU1b0u/ftm/u&#10;KPGBmZopa0RJD8LT+/XrV6veFWJmO6tqAQRBjC96V9IuBFdkmeed0MxPrBMGnY0FzQIeoc1qYD2i&#10;a5XN8vw26y3UDiwX3qP1cXTSdcJvGsHDl6bxIhBVUswtpBXSWsU1W69Y0QJzneTHNNg/ZKGZNBj0&#10;DPXIAiM7kH9BacnBetuECbc6s00juUg1YDXT/I9qnjvmRKoFyfHuTJP/f7D88/7ZfQUShnd2wAam&#10;Irx7svyHJ8ZuOmZa8QBg+06wGgNPI2VZ73xxfBqp9oWPIFX/ydbYZLYLNgENDejICtZJEB0bcDiT&#10;LoZAOBpvbvLl7QxdHH2LfLnMFykEK06vHfjwQVhN4qakgE1N6Gz/5EPMhhWnKzGYt0rWW6lUOkBb&#10;bRSQPUMBbNN3RL+6pgzpS7pczBYjAVcQUYviDFK1I0lqp7HaEXiax28UE9pRcqM9mTC9JOcIkZK9&#10;iqxlwAFQUpf07gIlsv3e1EmegUk17hFKmSP9kfGR+zBUA16MbahsfcBGgB2FjoOJm87CL0p6FHlJ&#10;/c8dA0GJ+miwmcvpfB6nIh3mi7exDXDpqS49zHCEKmmgZNxuwjhJOwey7TDSST4PKICtTL15yeqY&#10;Nwo5sXAcujgpl+d06+XXsP4NAAD//wMAUEsDBBQABgAIAAAAIQDPm4gI3wAAAAkBAAAPAAAAZHJz&#10;L2Rvd25yZXYueG1sTI/LTsMwEEX3SPyDNUjdUSetUqoQp2qR6IJFqwYEWyeePIQ9jmInDX+Pu4Ll&#10;6FzdeybbzUazCQfXWRIQLyNgSJVVHTUCPt5fH7fAnJekpLaEAn7QwS6/v8tkquyVLjgVvmGhhFwq&#10;BbTe9ynnrmrRSLe0PVJgtR2M9OEcGq4GeQ3lRvNVFG24kR2FhVb2+NJi9V2MRsDxwMvTpTiX9Vet&#10;pzf9acbT2QixeJj3z8A8zv4vDDf9oA55cCrtSMoxLSBZb+IQDWAF7Maj5GkNrBSwjRPgecb/f5D/&#10;AgAA//8DAFBLAQItABQABgAIAAAAIQC2gziS/gAAAOEBAAATAAAAAAAAAAAAAAAAAAAAAABbQ29u&#10;dGVudF9UeXBlc10ueG1sUEsBAi0AFAAGAAgAAAAhADj9If/WAAAAlAEAAAsAAAAAAAAAAAAAAAAA&#10;LwEAAF9yZWxzLy5yZWxzUEsBAi0AFAAGAAgAAAAhAHx0FZQyAgAAYgQAAA4AAAAAAAAAAAAAAAAA&#10;LgIAAGRycy9lMm9Eb2MueG1sUEsBAi0AFAAGAAgAAAAhAM+biAjfAAAACQEAAA8AAAAAAAAAAAAA&#10;AAAAjAQAAGRycy9kb3ducmV2LnhtbFBLBQYAAAAABAAEAPMAAACYBQAAAAA=&#10;" strokecolor="white [3212]">
              <v:textbox style="mso-fit-shape-to-text:t">
                <w:txbxContent>
                  <w:p w14:paraId="56917BF0" w14:textId="16FE1265" w:rsidR="00BF4671" w:rsidRPr="001B3576" w:rsidRDefault="001A310C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Professional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Achievment</w:t>
                    </w:r>
                    <w:proofErr w:type="spellEnd"/>
                    <w:r w:rsidR="00EA534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Form</w:t>
                    </w:r>
                  </w:p>
                  <w:p w14:paraId="264C83C6" w14:textId="3F828D72" w:rsidR="00BF4671" w:rsidRPr="001B3576" w:rsidRDefault="00EA5346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Honours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2A56BC48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7C154704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10A13F20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237A7B98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64BBE"/>
    <w:multiLevelType w:val="hybridMultilevel"/>
    <w:tmpl w:val="4440D002"/>
    <w:lvl w:ilvl="0" w:tplc="65282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D573935"/>
    <w:multiLevelType w:val="hybridMultilevel"/>
    <w:tmpl w:val="D88875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40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68147">
    <w:abstractNumId w:val="1"/>
  </w:num>
  <w:num w:numId="3" w16cid:durableId="20715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1"/>
    <w:rsid w:val="00027E0F"/>
    <w:rsid w:val="00034925"/>
    <w:rsid w:val="00080C05"/>
    <w:rsid w:val="00085E1D"/>
    <w:rsid w:val="000C2CFA"/>
    <w:rsid w:val="000D766F"/>
    <w:rsid w:val="000E0452"/>
    <w:rsid w:val="000E76A9"/>
    <w:rsid w:val="000F7537"/>
    <w:rsid w:val="00106CC7"/>
    <w:rsid w:val="00121004"/>
    <w:rsid w:val="00135E87"/>
    <w:rsid w:val="001A310C"/>
    <w:rsid w:val="002E64E5"/>
    <w:rsid w:val="00333FB3"/>
    <w:rsid w:val="003815E9"/>
    <w:rsid w:val="003A5A28"/>
    <w:rsid w:val="003C26D3"/>
    <w:rsid w:val="003C5652"/>
    <w:rsid w:val="00480A6E"/>
    <w:rsid w:val="00496D39"/>
    <w:rsid w:val="004F129C"/>
    <w:rsid w:val="00506FAF"/>
    <w:rsid w:val="005073B8"/>
    <w:rsid w:val="0052627A"/>
    <w:rsid w:val="00527553"/>
    <w:rsid w:val="005547D4"/>
    <w:rsid w:val="005A13B2"/>
    <w:rsid w:val="00600451"/>
    <w:rsid w:val="00605DA1"/>
    <w:rsid w:val="00691E06"/>
    <w:rsid w:val="006C5530"/>
    <w:rsid w:val="00721E34"/>
    <w:rsid w:val="007271B8"/>
    <w:rsid w:val="00861168"/>
    <w:rsid w:val="008E4B2C"/>
    <w:rsid w:val="00937052"/>
    <w:rsid w:val="00962880"/>
    <w:rsid w:val="009810C5"/>
    <w:rsid w:val="00B50321"/>
    <w:rsid w:val="00B76FFE"/>
    <w:rsid w:val="00BC36C8"/>
    <w:rsid w:val="00BE56C7"/>
    <w:rsid w:val="00BF4671"/>
    <w:rsid w:val="00C30BB4"/>
    <w:rsid w:val="00C524F0"/>
    <w:rsid w:val="00CB4732"/>
    <w:rsid w:val="00CC0292"/>
    <w:rsid w:val="00CF5DFD"/>
    <w:rsid w:val="00D12194"/>
    <w:rsid w:val="00D32168"/>
    <w:rsid w:val="00D52044"/>
    <w:rsid w:val="00D52834"/>
    <w:rsid w:val="00D56FE9"/>
    <w:rsid w:val="00D86DF0"/>
    <w:rsid w:val="00DC48C8"/>
    <w:rsid w:val="00DD78F2"/>
    <w:rsid w:val="00E050B2"/>
    <w:rsid w:val="00E17C09"/>
    <w:rsid w:val="00E3724C"/>
    <w:rsid w:val="00EA5346"/>
    <w:rsid w:val="00F00887"/>
    <w:rsid w:val="00F1268F"/>
    <w:rsid w:val="00F660CD"/>
    <w:rsid w:val="00F86875"/>
    <w:rsid w:val="00FB457E"/>
    <w:rsid w:val="00FD1FCA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ED852"/>
  <w15:chartTrackingRefBased/>
  <w15:docId w15:val="{1A3E7ADC-A283-4FD1-B2EE-09686EA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1"/>
  </w:style>
  <w:style w:type="paragraph" w:styleId="Footer">
    <w:name w:val="footer"/>
    <w:basedOn w:val="Normal"/>
    <w:link w:val="Foot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1"/>
  </w:style>
  <w:style w:type="table" w:styleId="TableGrid">
    <w:name w:val="Table Grid"/>
    <w:basedOn w:val="TableNormal"/>
    <w:uiPriority w:val="39"/>
    <w:rsid w:val="00B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4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ours@bda.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O’Toole</dc:creator>
  <cp:keywords/>
  <dc:description/>
  <cp:lastModifiedBy>Andrea Wilson</cp:lastModifiedBy>
  <cp:revision>10</cp:revision>
  <dcterms:created xsi:type="dcterms:W3CDTF">2024-08-06T20:55:00Z</dcterms:created>
  <dcterms:modified xsi:type="dcterms:W3CDTF">2024-08-07T21:19:00Z</dcterms:modified>
</cp:coreProperties>
</file>