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C6B8" w14:textId="37F031FE" w:rsidR="00431138" w:rsidRPr="00A82A35" w:rsidRDefault="00431138">
      <w:pPr>
        <w:rPr>
          <w:rFonts w:ascii="Arial" w:hAnsi="Arial" w:cs="Arial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A76500" w:rsidRPr="00A82A35" w14:paraId="57F6FE72" w14:textId="77777777" w:rsidTr="00A76500">
        <w:tc>
          <w:tcPr>
            <w:tcW w:w="4390" w:type="dxa"/>
            <w:shd w:val="clear" w:color="auto" w:fill="D9D9D9" w:themeFill="background1" w:themeFillShade="D9"/>
          </w:tcPr>
          <w:p w14:paraId="42C63AA3" w14:textId="77777777" w:rsidR="00A76500" w:rsidRDefault="00A76500" w:rsidP="00A76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7F8B">
              <w:rPr>
                <w:rFonts w:ascii="Arial" w:hAnsi="Arial" w:cs="Arial"/>
                <w:b/>
                <w:bCs/>
                <w:sz w:val="28"/>
                <w:szCs w:val="28"/>
              </w:rPr>
              <w:t>Application Number</w:t>
            </w:r>
          </w:p>
          <w:p w14:paraId="59940AC4" w14:textId="49C467F7" w:rsidR="00A76500" w:rsidRPr="00A82A35" w:rsidRDefault="00A76500" w:rsidP="00A76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5773">
              <w:rPr>
                <w:rFonts w:ascii="Arial" w:hAnsi="Arial" w:cs="Arial"/>
                <w:sz w:val="14"/>
                <w:szCs w:val="14"/>
              </w:rPr>
              <w:t>(BDA office to complete)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1F6DF259" w14:textId="008144B9" w:rsidR="00A76500" w:rsidRPr="00A82A35" w:rsidRDefault="00A76500" w:rsidP="00A765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500" w:rsidRPr="00A82A35" w14:paraId="786B336F" w14:textId="77777777" w:rsidTr="00A76500">
        <w:trPr>
          <w:trHeight w:val="281"/>
        </w:trPr>
        <w:tc>
          <w:tcPr>
            <w:tcW w:w="4390" w:type="dxa"/>
            <w:shd w:val="clear" w:color="auto" w:fill="D9D9D9" w:themeFill="background1" w:themeFillShade="D9"/>
          </w:tcPr>
          <w:p w14:paraId="398C4B82" w14:textId="0ED54606" w:rsidR="00A76500" w:rsidRPr="00A82A35" w:rsidRDefault="00A76500" w:rsidP="00A76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Membership Checked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563989E0" w14:textId="7A362A92" w:rsidR="00A76500" w:rsidRPr="00A82A35" w:rsidRDefault="00A76500" w:rsidP="00A765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500" w:rsidRPr="00A82A35" w14:paraId="4BE2E319" w14:textId="77777777" w:rsidTr="005736E9">
        <w:trPr>
          <w:trHeight w:val="281"/>
        </w:trPr>
        <w:tc>
          <w:tcPr>
            <w:tcW w:w="4390" w:type="dxa"/>
          </w:tcPr>
          <w:p w14:paraId="4CB7AA0D" w14:textId="0820BF72" w:rsidR="00A76500" w:rsidRPr="00A82A35" w:rsidRDefault="00A76500" w:rsidP="00A76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2A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Nominee </w:t>
            </w:r>
          </w:p>
        </w:tc>
        <w:tc>
          <w:tcPr>
            <w:tcW w:w="10064" w:type="dxa"/>
          </w:tcPr>
          <w:p w14:paraId="3D038A71" w14:textId="0B0C1A2E" w:rsidR="00A76500" w:rsidRPr="00A82A35" w:rsidRDefault="00A76500" w:rsidP="00A765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500" w:rsidRPr="00A82A35" w14:paraId="755341E9" w14:textId="77777777" w:rsidTr="005736E9">
        <w:trPr>
          <w:trHeight w:val="281"/>
        </w:trPr>
        <w:tc>
          <w:tcPr>
            <w:tcW w:w="4390" w:type="dxa"/>
          </w:tcPr>
          <w:p w14:paraId="24F7124F" w14:textId="6B5D1A81" w:rsidR="00A76500" w:rsidRPr="00A82A35" w:rsidRDefault="00A76500" w:rsidP="00A76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2A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Job Role </w:t>
            </w:r>
          </w:p>
        </w:tc>
        <w:tc>
          <w:tcPr>
            <w:tcW w:w="10064" w:type="dxa"/>
          </w:tcPr>
          <w:p w14:paraId="35861EAA" w14:textId="6A550E61" w:rsidR="00A76500" w:rsidRPr="00A82A35" w:rsidRDefault="00A76500" w:rsidP="00A765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500" w:rsidRPr="00A82A35" w14:paraId="52AD76D7" w14:textId="77777777" w:rsidTr="005736E9">
        <w:trPr>
          <w:trHeight w:val="281"/>
        </w:trPr>
        <w:tc>
          <w:tcPr>
            <w:tcW w:w="4390" w:type="dxa"/>
          </w:tcPr>
          <w:p w14:paraId="0F59D484" w14:textId="6DCEB980" w:rsidR="00A76500" w:rsidRPr="00A82A35" w:rsidRDefault="00A76500" w:rsidP="00A76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Membership Checked </w:t>
            </w:r>
          </w:p>
        </w:tc>
        <w:tc>
          <w:tcPr>
            <w:tcW w:w="10064" w:type="dxa"/>
          </w:tcPr>
          <w:p w14:paraId="043A7BD6" w14:textId="5C159DDE" w:rsidR="00A76500" w:rsidRPr="00A82A35" w:rsidRDefault="00A76500" w:rsidP="00A765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500" w:rsidRPr="00A82A35" w14:paraId="26476780" w14:textId="77777777" w:rsidTr="005736E9">
        <w:trPr>
          <w:trHeight w:val="281"/>
        </w:trPr>
        <w:tc>
          <w:tcPr>
            <w:tcW w:w="4390" w:type="dxa"/>
          </w:tcPr>
          <w:p w14:paraId="2A877AC3" w14:textId="2EAF6068" w:rsidR="00A76500" w:rsidRPr="00A82A35" w:rsidRDefault="00A76500" w:rsidP="00A76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2A35"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10064" w:type="dxa"/>
          </w:tcPr>
          <w:p w14:paraId="2A7D5C37" w14:textId="77777777" w:rsidR="00A76500" w:rsidRPr="00A82A35" w:rsidRDefault="00A76500" w:rsidP="00A765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6500" w:rsidRPr="00A82A35" w14:paraId="0E3AA16C" w14:textId="77777777" w:rsidTr="005736E9">
        <w:trPr>
          <w:trHeight w:val="281"/>
        </w:trPr>
        <w:tc>
          <w:tcPr>
            <w:tcW w:w="4390" w:type="dxa"/>
          </w:tcPr>
          <w:p w14:paraId="48867A58" w14:textId="191247D5" w:rsidR="00A76500" w:rsidRPr="00A82A35" w:rsidRDefault="00A76500" w:rsidP="00A765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2A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Nominated by </w:t>
            </w:r>
          </w:p>
        </w:tc>
        <w:tc>
          <w:tcPr>
            <w:tcW w:w="10064" w:type="dxa"/>
          </w:tcPr>
          <w:p w14:paraId="6A104BD9" w14:textId="77777777" w:rsidR="00A76500" w:rsidRPr="00A82A35" w:rsidRDefault="00A76500" w:rsidP="00A765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AD4A4A" w14:textId="2C07EC33" w:rsidR="00431138" w:rsidRPr="00A82A35" w:rsidRDefault="00431138">
      <w:pPr>
        <w:rPr>
          <w:rFonts w:ascii="Arial" w:hAnsi="Arial" w:cs="Arial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390"/>
        <w:gridCol w:w="10064"/>
      </w:tblGrid>
      <w:tr w:rsidR="00431138" w:rsidRPr="00A82A35" w14:paraId="4F38F8F3" w14:textId="77777777" w:rsidTr="00431138">
        <w:tc>
          <w:tcPr>
            <w:tcW w:w="4390" w:type="dxa"/>
          </w:tcPr>
          <w:p w14:paraId="6A3125FD" w14:textId="5135C640" w:rsidR="00431138" w:rsidRPr="00A82A35" w:rsidRDefault="001021F1">
            <w:pPr>
              <w:rPr>
                <w:rFonts w:ascii="Arial" w:hAnsi="Arial" w:cs="Arial"/>
              </w:rPr>
            </w:pPr>
            <w:r w:rsidRPr="00A82A35">
              <w:rPr>
                <w:rFonts w:ascii="Arial" w:hAnsi="Arial" w:cs="Arial"/>
              </w:rPr>
              <w:t>Describe how their unique practice has contributed to nutrition and dietetics - Max 500 words</w:t>
            </w:r>
          </w:p>
        </w:tc>
        <w:tc>
          <w:tcPr>
            <w:tcW w:w="10064" w:type="dxa"/>
          </w:tcPr>
          <w:p w14:paraId="7A8B5B42" w14:textId="146EB7DF" w:rsidR="002E0E41" w:rsidRPr="00A82A35" w:rsidRDefault="002E0E41">
            <w:pPr>
              <w:rPr>
                <w:rFonts w:ascii="Arial" w:hAnsi="Arial" w:cs="Arial"/>
              </w:rPr>
            </w:pPr>
          </w:p>
        </w:tc>
      </w:tr>
      <w:tr w:rsidR="00A82A35" w:rsidRPr="00A82A35" w14:paraId="2741AC99" w14:textId="77777777" w:rsidTr="00431138">
        <w:tc>
          <w:tcPr>
            <w:tcW w:w="4390" w:type="dxa"/>
          </w:tcPr>
          <w:p w14:paraId="6472BD0A" w14:textId="70C610B5" w:rsidR="00A82A35" w:rsidRPr="00A82A35" w:rsidRDefault="00A82A35">
            <w:pPr>
              <w:rPr>
                <w:rFonts w:ascii="Arial" w:hAnsi="Arial" w:cs="Arial"/>
              </w:rPr>
            </w:pPr>
            <w:r w:rsidRPr="00A82A35">
              <w:rPr>
                <w:rFonts w:ascii="Arial" w:hAnsi="Arial" w:cs="Arial"/>
              </w:rPr>
              <w:t>Testimonial</w:t>
            </w:r>
            <w:r w:rsidR="00A76500">
              <w:rPr>
                <w:rFonts w:ascii="Arial" w:hAnsi="Arial" w:cs="Arial"/>
              </w:rPr>
              <w:t xml:space="preserve">s </w:t>
            </w:r>
          </w:p>
        </w:tc>
        <w:tc>
          <w:tcPr>
            <w:tcW w:w="10064" w:type="dxa"/>
          </w:tcPr>
          <w:p w14:paraId="20CB0313" w14:textId="76909CC8" w:rsidR="00A82A35" w:rsidRPr="00A82A35" w:rsidRDefault="00A82A35">
            <w:pPr>
              <w:rPr>
                <w:rFonts w:ascii="Arial" w:hAnsi="Arial" w:cs="Arial"/>
              </w:rPr>
            </w:pPr>
          </w:p>
        </w:tc>
      </w:tr>
    </w:tbl>
    <w:p w14:paraId="46FD28FC" w14:textId="77777777" w:rsidR="00431138" w:rsidRPr="00A82A35" w:rsidRDefault="00431138">
      <w:pPr>
        <w:rPr>
          <w:rFonts w:ascii="Arial" w:hAnsi="Arial" w:cs="Arial"/>
        </w:rPr>
      </w:pPr>
    </w:p>
    <w:sectPr w:rsidR="00431138" w:rsidRPr="00A82A35" w:rsidSect="0043113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B984" w14:textId="77777777" w:rsidR="00431138" w:rsidRDefault="00431138" w:rsidP="00431138">
      <w:pPr>
        <w:spacing w:after="0" w:line="240" w:lineRule="auto"/>
      </w:pPr>
      <w:r>
        <w:separator/>
      </w:r>
    </w:p>
  </w:endnote>
  <w:endnote w:type="continuationSeparator" w:id="0">
    <w:p w14:paraId="1E449020" w14:textId="77777777" w:rsidR="00431138" w:rsidRDefault="00431138" w:rsidP="0043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Norms Pro">
    <w:altName w:val="Calibri"/>
    <w:panose1 w:val="00000000000000000000"/>
    <w:charset w:val="00"/>
    <w:family w:val="modern"/>
    <w:notTrueType/>
    <w:pitch w:val="variable"/>
    <w:sig w:usb0="A00002FF" w:usb1="5000A4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5E98" w14:textId="77777777" w:rsidR="00431138" w:rsidRDefault="00431138" w:rsidP="00431138">
      <w:pPr>
        <w:spacing w:after="0" w:line="240" w:lineRule="auto"/>
      </w:pPr>
      <w:r>
        <w:separator/>
      </w:r>
    </w:p>
  </w:footnote>
  <w:footnote w:type="continuationSeparator" w:id="0">
    <w:p w14:paraId="286C696B" w14:textId="77777777" w:rsidR="00431138" w:rsidRDefault="00431138" w:rsidP="0043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1314" w14:textId="77777777" w:rsidR="00431138" w:rsidRDefault="00431138" w:rsidP="00431138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32E2A" wp14:editId="12AEF21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7BF5A" w14:textId="77777777" w:rsidR="00431138" w:rsidRPr="00431138" w:rsidRDefault="00431138" w:rsidP="00431138">
    <w:pPr>
      <w:rPr>
        <w:rFonts w:ascii="TT Norms Pro" w:hAnsi="TT Norms Pro"/>
        <w:b/>
        <w:bCs/>
      </w:rPr>
    </w:pPr>
    <w:r w:rsidRPr="00431138">
      <w:rPr>
        <w:rFonts w:ascii="TT Norms Pro" w:hAnsi="TT Norms Pro"/>
        <w:b/>
        <w:bCs/>
      </w:rPr>
      <w:t xml:space="preserve">BDA Awards </w:t>
    </w:r>
  </w:p>
  <w:p w14:paraId="5144DEC6" w14:textId="7DEAA2FD" w:rsidR="00431138" w:rsidRDefault="001021F1" w:rsidP="00431138">
    <w:pPr>
      <w:rPr>
        <w:rFonts w:ascii="TT Norms Pro" w:hAnsi="TT Norms Pro"/>
      </w:rPr>
    </w:pPr>
    <w:bookmarkStart w:id="0" w:name="_Hlk84519210"/>
    <w:r>
      <w:rPr>
        <w:rFonts w:ascii="TT Norms Pro" w:hAnsi="TT Norms Pro"/>
      </w:rPr>
      <w:t>Dorothy Hopwood</w:t>
    </w:r>
    <w:r w:rsidR="006F0805">
      <w:rPr>
        <w:rFonts w:ascii="TT Norms Pro" w:hAnsi="TT Norms Pro"/>
      </w:rPr>
      <w:t xml:space="preserve"> Award </w:t>
    </w:r>
  </w:p>
  <w:bookmarkEnd w:id="0"/>
  <w:p w14:paraId="5B8E6759" w14:textId="77777777" w:rsidR="00431138" w:rsidRDefault="00431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FF"/>
    <w:rsid w:val="001021F1"/>
    <w:rsid w:val="00144074"/>
    <w:rsid w:val="002E0E41"/>
    <w:rsid w:val="003954FF"/>
    <w:rsid w:val="00431138"/>
    <w:rsid w:val="005736E9"/>
    <w:rsid w:val="00646F3F"/>
    <w:rsid w:val="006A0F61"/>
    <w:rsid w:val="006F0805"/>
    <w:rsid w:val="00703B2E"/>
    <w:rsid w:val="009F37FF"/>
    <w:rsid w:val="00A76500"/>
    <w:rsid w:val="00A82A35"/>
    <w:rsid w:val="00B621D8"/>
    <w:rsid w:val="00CF0E9E"/>
    <w:rsid w:val="00D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49D024"/>
  <w15:chartTrackingRefBased/>
  <w15:docId w15:val="{67EC8ABB-1B18-4461-96D7-2D373F41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38"/>
  </w:style>
  <w:style w:type="paragraph" w:styleId="Footer">
    <w:name w:val="footer"/>
    <w:basedOn w:val="Normal"/>
    <w:link w:val="FooterChar"/>
    <w:uiPriority w:val="99"/>
    <w:unhideWhenUsed/>
    <w:rsid w:val="0043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 Teams</dc:creator>
  <cp:keywords/>
  <dc:description/>
  <cp:lastModifiedBy>Charlotte Whitehouse</cp:lastModifiedBy>
  <cp:revision>2</cp:revision>
  <dcterms:created xsi:type="dcterms:W3CDTF">2025-02-17T16:27:00Z</dcterms:created>
  <dcterms:modified xsi:type="dcterms:W3CDTF">2025-02-17T16:27:00Z</dcterms:modified>
</cp:coreProperties>
</file>